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A4" w:rsidRDefault="00952BB3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18 декабря </w:t>
      </w:r>
      <w:bookmarkStart w:id="0" w:name="_GoBack"/>
      <w:bookmarkEnd w:id="0"/>
    </w:p>
    <w:p w:rsidR="006479A4" w:rsidRDefault="006479A4">
      <w:r w:rsidRPr="006479A4">
        <w:t xml:space="preserve">В школе прошел «День ГТО» </w:t>
      </w:r>
      <w:r w:rsidR="007F2BBC">
        <w:t xml:space="preserve">среди 5- </w:t>
      </w:r>
      <w:r w:rsidRPr="006479A4">
        <w:t xml:space="preserve"> 8 классов. Ребята выполнили нормативы по прыжкам в длину, отжиманиям, прессу, бегу и подтягиванию. После подсчёта результатов, будут выданы соответствующие знаки отличия по нормативам ГТО.</w:t>
      </w:r>
    </w:p>
    <w:sectPr w:rsidR="0064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6E"/>
    <w:rsid w:val="002E796E"/>
    <w:rsid w:val="00397B34"/>
    <w:rsid w:val="006479A4"/>
    <w:rsid w:val="007F2BBC"/>
    <w:rsid w:val="0095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2023-12-24T08:16:00Z</dcterms:created>
  <dcterms:modified xsi:type="dcterms:W3CDTF">2023-12-24T08:23:00Z</dcterms:modified>
</cp:coreProperties>
</file>